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4E8" w:rsidRDefault="00A654E8" w:rsidP="00A654E8">
      <w:pPr>
        <w:spacing w:after="0"/>
        <w:ind w:left="3958"/>
        <w:jc w:val="center"/>
        <w:rPr>
          <w:rFonts w:ascii="Times New Roman" w:hAnsi="Times New Roman"/>
          <w:sz w:val="28"/>
          <w:szCs w:val="28"/>
        </w:rPr>
      </w:pPr>
    </w:p>
    <w:p w:rsidR="0043602B" w:rsidRDefault="0043602B" w:rsidP="00A654E8">
      <w:pPr>
        <w:spacing w:after="0"/>
        <w:ind w:left="3958"/>
        <w:jc w:val="center"/>
        <w:rPr>
          <w:rFonts w:ascii="Times New Roman" w:hAnsi="Times New Roman"/>
          <w:sz w:val="28"/>
          <w:szCs w:val="28"/>
        </w:rPr>
      </w:pPr>
    </w:p>
    <w:p w:rsidR="00A654E8" w:rsidRPr="00D66824" w:rsidRDefault="00136B62" w:rsidP="00136B62">
      <w:pPr>
        <w:tabs>
          <w:tab w:val="left" w:pos="6096"/>
        </w:tabs>
        <w:spacing w:after="0"/>
        <w:ind w:left="395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A654E8">
        <w:rPr>
          <w:rFonts w:ascii="Times New Roman" w:hAnsi="Times New Roman"/>
          <w:sz w:val="28"/>
          <w:szCs w:val="28"/>
        </w:rPr>
        <w:t>СОГЛАСОВАНО</w:t>
      </w:r>
    </w:p>
    <w:p w:rsidR="00A654E8" w:rsidRPr="00D66824" w:rsidRDefault="00136B62" w:rsidP="00A654E8">
      <w:pPr>
        <w:spacing w:after="0"/>
        <w:ind w:left="395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A654E8" w:rsidRPr="00D66824">
        <w:rPr>
          <w:rFonts w:ascii="Times New Roman" w:hAnsi="Times New Roman"/>
          <w:sz w:val="28"/>
          <w:szCs w:val="28"/>
        </w:rPr>
        <w:t xml:space="preserve">Министр финансов </w:t>
      </w:r>
    </w:p>
    <w:p w:rsidR="00A654E8" w:rsidRDefault="00136B62" w:rsidP="00A654E8">
      <w:pPr>
        <w:spacing w:after="0"/>
        <w:ind w:left="395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A654E8">
        <w:rPr>
          <w:rFonts w:ascii="Times New Roman" w:hAnsi="Times New Roman"/>
          <w:sz w:val="28"/>
          <w:szCs w:val="28"/>
        </w:rPr>
        <w:t>Республики Калмыкия</w:t>
      </w:r>
    </w:p>
    <w:p w:rsidR="00A654E8" w:rsidRPr="00D66824" w:rsidRDefault="00136B62" w:rsidP="00A654E8">
      <w:pPr>
        <w:spacing w:after="0"/>
        <w:ind w:left="395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A654E8">
        <w:rPr>
          <w:rFonts w:ascii="Times New Roman" w:hAnsi="Times New Roman"/>
          <w:sz w:val="28"/>
          <w:szCs w:val="28"/>
        </w:rPr>
        <w:t xml:space="preserve">_________Н.Г. </w:t>
      </w:r>
      <w:proofErr w:type="spellStart"/>
      <w:r w:rsidR="00A654E8">
        <w:rPr>
          <w:rFonts w:ascii="Times New Roman" w:hAnsi="Times New Roman"/>
          <w:sz w:val="28"/>
          <w:szCs w:val="28"/>
        </w:rPr>
        <w:t>Глушкина</w:t>
      </w:r>
      <w:proofErr w:type="spellEnd"/>
      <w:r w:rsidR="00A654E8">
        <w:rPr>
          <w:rFonts w:ascii="Times New Roman" w:hAnsi="Times New Roman"/>
          <w:sz w:val="28"/>
          <w:szCs w:val="28"/>
        </w:rPr>
        <w:t xml:space="preserve"> </w:t>
      </w:r>
    </w:p>
    <w:p w:rsidR="00A654E8" w:rsidRPr="00D66824" w:rsidRDefault="00136B62" w:rsidP="00A654E8">
      <w:pPr>
        <w:spacing w:after="0"/>
        <w:ind w:left="395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A654E8" w:rsidRPr="00D66824">
        <w:rPr>
          <w:rFonts w:ascii="Times New Roman" w:hAnsi="Times New Roman"/>
          <w:sz w:val="28"/>
          <w:szCs w:val="28"/>
        </w:rPr>
        <w:t>«</w:t>
      </w:r>
      <w:r w:rsidR="00A654E8" w:rsidRPr="00D66824">
        <w:rPr>
          <w:rFonts w:ascii="Times New Roman" w:hAnsi="Times New Roman"/>
          <w:sz w:val="28"/>
          <w:szCs w:val="28"/>
          <w:u w:val="single"/>
        </w:rPr>
        <w:t xml:space="preserve">     </w:t>
      </w:r>
      <w:r w:rsidR="00A654E8" w:rsidRPr="00D66824">
        <w:rPr>
          <w:rFonts w:ascii="Times New Roman" w:hAnsi="Times New Roman"/>
          <w:sz w:val="28"/>
          <w:szCs w:val="28"/>
        </w:rPr>
        <w:t xml:space="preserve">» </w:t>
      </w:r>
      <w:r w:rsidR="00A654E8">
        <w:rPr>
          <w:rFonts w:ascii="Times New Roman" w:hAnsi="Times New Roman"/>
          <w:sz w:val="28"/>
          <w:szCs w:val="28"/>
        </w:rPr>
        <w:t>________ 201</w:t>
      </w:r>
      <w:r>
        <w:rPr>
          <w:rFonts w:ascii="Times New Roman" w:hAnsi="Times New Roman"/>
          <w:sz w:val="28"/>
          <w:szCs w:val="28"/>
        </w:rPr>
        <w:t>4</w:t>
      </w:r>
      <w:r w:rsidR="00A654E8" w:rsidRPr="00D66824">
        <w:rPr>
          <w:rFonts w:ascii="Times New Roman" w:hAnsi="Times New Roman"/>
          <w:sz w:val="28"/>
          <w:szCs w:val="28"/>
        </w:rPr>
        <w:t xml:space="preserve"> год</w:t>
      </w:r>
    </w:p>
    <w:p w:rsidR="00A654E8" w:rsidRDefault="00A654E8" w:rsidP="00A654E8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A654E8" w:rsidRDefault="00A654E8" w:rsidP="00A654E8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A654E8" w:rsidRDefault="00A654E8" w:rsidP="00A654E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E2E81">
        <w:rPr>
          <w:rFonts w:ascii="Times New Roman" w:hAnsi="Times New Roman"/>
          <w:sz w:val="28"/>
          <w:szCs w:val="28"/>
        </w:rPr>
        <w:t xml:space="preserve">План </w:t>
      </w:r>
    </w:p>
    <w:p w:rsidR="00A654E8" w:rsidRDefault="00A654E8" w:rsidP="00A654E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E2E81">
        <w:rPr>
          <w:rFonts w:ascii="Times New Roman" w:hAnsi="Times New Roman"/>
          <w:sz w:val="28"/>
          <w:szCs w:val="28"/>
        </w:rPr>
        <w:t xml:space="preserve">работы Общественного совета при Министерстве финансов </w:t>
      </w:r>
    </w:p>
    <w:p w:rsidR="00A654E8" w:rsidRPr="003E2E81" w:rsidRDefault="00A654E8" w:rsidP="00A654E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Калмыкия</w:t>
      </w:r>
      <w:r w:rsidRPr="003E2E81">
        <w:rPr>
          <w:rFonts w:ascii="Times New Roman" w:hAnsi="Times New Roman"/>
          <w:sz w:val="28"/>
          <w:szCs w:val="28"/>
        </w:rPr>
        <w:t xml:space="preserve"> на 201</w:t>
      </w:r>
      <w:r w:rsidR="00EC1026">
        <w:rPr>
          <w:rFonts w:ascii="Times New Roman" w:hAnsi="Times New Roman"/>
          <w:sz w:val="28"/>
          <w:szCs w:val="28"/>
        </w:rPr>
        <w:t>5 год</w:t>
      </w:r>
    </w:p>
    <w:p w:rsidR="00A654E8" w:rsidRDefault="00A654E8" w:rsidP="0085085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57DE1" w:rsidRDefault="0085085D" w:rsidP="00257DE1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3720C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257DE1">
        <w:rPr>
          <w:rFonts w:ascii="Times New Roman" w:hAnsi="Times New Roman"/>
          <w:color w:val="000000"/>
          <w:sz w:val="28"/>
          <w:szCs w:val="28"/>
        </w:rPr>
        <w:t>Участие в заседании коллегии Министерства финансов Республики Калмыкия.</w:t>
      </w:r>
    </w:p>
    <w:p w:rsidR="00136B62" w:rsidRDefault="00257DE1" w:rsidP="00257DE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136B62">
        <w:rPr>
          <w:rFonts w:ascii="Times New Roman" w:hAnsi="Times New Roman"/>
          <w:color w:val="000000"/>
          <w:sz w:val="28"/>
          <w:szCs w:val="28"/>
        </w:rPr>
        <w:t>Ознакомление с итогами исполнения республиканского бюджета за 201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="00136B62">
        <w:rPr>
          <w:rFonts w:ascii="Times New Roman" w:hAnsi="Times New Roman"/>
          <w:color w:val="000000"/>
          <w:sz w:val="28"/>
          <w:szCs w:val="28"/>
        </w:rPr>
        <w:t xml:space="preserve"> год.</w:t>
      </w:r>
    </w:p>
    <w:p w:rsidR="00136B62" w:rsidRDefault="00257DE1" w:rsidP="00257DE1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136B62">
        <w:rPr>
          <w:rFonts w:ascii="Times New Roman" w:hAnsi="Times New Roman"/>
          <w:color w:val="000000"/>
          <w:sz w:val="28"/>
          <w:szCs w:val="28"/>
        </w:rPr>
        <w:t>. Обсуждение проектов нормативно-правовых актов Главы Республики Калмыкия, Правительства Республики Калмыкия и Министерства финансов Республики Калмыкия.</w:t>
      </w:r>
    </w:p>
    <w:p w:rsidR="00257DE1" w:rsidRDefault="00257DE1" w:rsidP="00257DE1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136B62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Обсуждение проекта закона Республики Калмыкия «О внесении изменений в закон Республики Калмыкия «О республиканском бюджете на 2015 год и на плановый период 2016 и 2017 годов».</w:t>
      </w:r>
    </w:p>
    <w:p w:rsidR="00257DE1" w:rsidRDefault="00257DE1" w:rsidP="00257DE1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Ознакомление с итогами исполнения республиканского бюджета за первое полугодие 2015 года.</w:t>
      </w:r>
    </w:p>
    <w:p w:rsidR="00257DE1" w:rsidRDefault="00257DE1" w:rsidP="00257DE1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</w:t>
      </w:r>
      <w:r w:rsidRPr="006802F0">
        <w:rPr>
          <w:rFonts w:ascii="Times New Roman" w:hAnsi="Times New Roman"/>
          <w:sz w:val="28"/>
          <w:szCs w:val="28"/>
        </w:rPr>
        <w:t xml:space="preserve">бсуждение проекта закона </w:t>
      </w:r>
      <w:r>
        <w:rPr>
          <w:rFonts w:ascii="Times New Roman" w:hAnsi="Times New Roman"/>
          <w:sz w:val="28"/>
          <w:szCs w:val="28"/>
        </w:rPr>
        <w:t>Республики Калмыкия</w:t>
      </w:r>
      <w:r w:rsidRPr="006802F0">
        <w:rPr>
          <w:rFonts w:ascii="Times New Roman" w:hAnsi="Times New Roman"/>
          <w:sz w:val="28"/>
          <w:szCs w:val="28"/>
        </w:rPr>
        <w:t xml:space="preserve"> «О </w:t>
      </w:r>
      <w:r>
        <w:rPr>
          <w:rFonts w:ascii="Times New Roman" w:hAnsi="Times New Roman"/>
          <w:sz w:val="28"/>
          <w:szCs w:val="28"/>
        </w:rPr>
        <w:t>республиканском бюджете на 201</w:t>
      </w:r>
      <w:r w:rsidR="00FF466E">
        <w:rPr>
          <w:rFonts w:ascii="Times New Roman" w:hAnsi="Times New Roman"/>
          <w:sz w:val="28"/>
          <w:szCs w:val="28"/>
        </w:rPr>
        <w:t>6</w:t>
      </w:r>
      <w:r w:rsidRPr="006802F0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FF466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FF466E">
        <w:rPr>
          <w:rFonts w:ascii="Times New Roman" w:hAnsi="Times New Roman"/>
          <w:sz w:val="28"/>
          <w:szCs w:val="28"/>
        </w:rPr>
        <w:t>8</w:t>
      </w:r>
      <w:r w:rsidRPr="006802F0">
        <w:rPr>
          <w:rFonts w:ascii="Times New Roman" w:hAnsi="Times New Roman"/>
          <w:sz w:val="28"/>
          <w:szCs w:val="28"/>
        </w:rPr>
        <w:t xml:space="preserve"> годов».</w:t>
      </w:r>
    </w:p>
    <w:p w:rsidR="00C32120" w:rsidRPr="004C191D" w:rsidRDefault="00257DE1" w:rsidP="004C191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7.Утверждение плана основных мероприятий Общественного совета на 2016 год.</w:t>
      </w:r>
    </w:p>
    <w:p w:rsidR="0085085D" w:rsidRDefault="0085085D" w:rsidP="00A654E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654E8" w:rsidRDefault="00A654E8" w:rsidP="00A654E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Председатель Общественного совета</w:t>
      </w:r>
    </w:p>
    <w:p w:rsidR="00A654E8" w:rsidRDefault="00257DE1" w:rsidP="00A654E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A654E8">
        <w:rPr>
          <w:rFonts w:ascii="Times New Roman" w:hAnsi="Times New Roman"/>
          <w:color w:val="000000"/>
          <w:sz w:val="28"/>
          <w:szCs w:val="28"/>
        </w:rPr>
        <w:t>ри Министерстве финансов</w:t>
      </w:r>
    </w:p>
    <w:p w:rsidR="00A654E8" w:rsidRPr="00E83C7D" w:rsidRDefault="00A654E8" w:rsidP="00A654E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Республики Калмыкия                                                                        Н.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Бюрчиев</w:t>
      </w:r>
      <w:proofErr w:type="spellEnd"/>
    </w:p>
    <w:p w:rsidR="00A654E8" w:rsidRPr="00D04F6E" w:rsidRDefault="00A654E8" w:rsidP="00A654E8">
      <w:pPr>
        <w:rPr>
          <w:rFonts w:ascii="Times New Roman" w:hAnsi="Times New Roman"/>
          <w:sz w:val="28"/>
          <w:szCs w:val="28"/>
        </w:rPr>
      </w:pPr>
    </w:p>
    <w:p w:rsidR="00A654E8" w:rsidRDefault="00A654E8" w:rsidP="00A654E8"/>
    <w:p w:rsidR="00486E69" w:rsidRDefault="00486E69"/>
    <w:sectPr w:rsidR="00486E69" w:rsidSect="00081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E8A" w:rsidRDefault="00BC2E8A">
      <w:r>
        <w:separator/>
      </w:r>
    </w:p>
  </w:endnote>
  <w:endnote w:type="continuationSeparator" w:id="0">
    <w:p w:rsidR="00BC2E8A" w:rsidRDefault="00BC2E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E8A" w:rsidRDefault="00BC2E8A">
      <w:r>
        <w:separator/>
      </w:r>
    </w:p>
  </w:footnote>
  <w:footnote w:type="continuationSeparator" w:id="0">
    <w:p w:rsidR="00BC2E8A" w:rsidRDefault="00BC2E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54E8"/>
    <w:rsid w:val="000111B4"/>
    <w:rsid w:val="00022963"/>
    <w:rsid w:val="00022DFC"/>
    <w:rsid w:val="00035863"/>
    <w:rsid w:val="0003738B"/>
    <w:rsid w:val="00041EC9"/>
    <w:rsid w:val="00046E53"/>
    <w:rsid w:val="0004709E"/>
    <w:rsid w:val="00047C70"/>
    <w:rsid w:val="00053D38"/>
    <w:rsid w:val="00053E60"/>
    <w:rsid w:val="00055D0A"/>
    <w:rsid w:val="00057996"/>
    <w:rsid w:val="0007497B"/>
    <w:rsid w:val="00076059"/>
    <w:rsid w:val="00081769"/>
    <w:rsid w:val="00083B17"/>
    <w:rsid w:val="00084665"/>
    <w:rsid w:val="000B03B6"/>
    <w:rsid w:val="000B08FE"/>
    <w:rsid w:val="000B3BAA"/>
    <w:rsid w:val="000B4B69"/>
    <w:rsid w:val="000B6660"/>
    <w:rsid w:val="000B7B80"/>
    <w:rsid w:val="000C0098"/>
    <w:rsid w:val="000C0B2B"/>
    <w:rsid w:val="000E1132"/>
    <w:rsid w:val="000E6D83"/>
    <w:rsid w:val="000F20A7"/>
    <w:rsid w:val="000F2FD3"/>
    <w:rsid w:val="000F3123"/>
    <w:rsid w:val="000F4B24"/>
    <w:rsid w:val="000F55A3"/>
    <w:rsid w:val="000F5C9F"/>
    <w:rsid w:val="0011087A"/>
    <w:rsid w:val="001109EA"/>
    <w:rsid w:val="00130D49"/>
    <w:rsid w:val="00131BCF"/>
    <w:rsid w:val="001362B2"/>
    <w:rsid w:val="00136B62"/>
    <w:rsid w:val="00173BB2"/>
    <w:rsid w:val="00176A32"/>
    <w:rsid w:val="00177583"/>
    <w:rsid w:val="0018435E"/>
    <w:rsid w:val="00184751"/>
    <w:rsid w:val="001865D1"/>
    <w:rsid w:val="001A4350"/>
    <w:rsid w:val="001B68CB"/>
    <w:rsid w:val="001C446E"/>
    <w:rsid w:val="001C7D50"/>
    <w:rsid w:val="001D3F1E"/>
    <w:rsid w:val="001E5C20"/>
    <w:rsid w:val="001F3878"/>
    <w:rsid w:val="001F4127"/>
    <w:rsid w:val="001F5030"/>
    <w:rsid w:val="001F5549"/>
    <w:rsid w:val="001F61B5"/>
    <w:rsid w:val="002015A6"/>
    <w:rsid w:val="00207FE8"/>
    <w:rsid w:val="00214534"/>
    <w:rsid w:val="00226B09"/>
    <w:rsid w:val="00227441"/>
    <w:rsid w:val="00231544"/>
    <w:rsid w:val="00232FAF"/>
    <w:rsid w:val="00233404"/>
    <w:rsid w:val="00251671"/>
    <w:rsid w:val="00251A36"/>
    <w:rsid w:val="00256A4E"/>
    <w:rsid w:val="00257DE1"/>
    <w:rsid w:val="00261BC9"/>
    <w:rsid w:val="00264525"/>
    <w:rsid w:val="00271326"/>
    <w:rsid w:val="00281AC4"/>
    <w:rsid w:val="00282983"/>
    <w:rsid w:val="00283F50"/>
    <w:rsid w:val="00285242"/>
    <w:rsid w:val="002959C7"/>
    <w:rsid w:val="00295E3E"/>
    <w:rsid w:val="002A44FA"/>
    <w:rsid w:val="002B1282"/>
    <w:rsid w:val="002B6A81"/>
    <w:rsid w:val="002C4404"/>
    <w:rsid w:val="002D7DDB"/>
    <w:rsid w:val="002E015E"/>
    <w:rsid w:val="002F2B5B"/>
    <w:rsid w:val="003163B2"/>
    <w:rsid w:val="003243C1"/>
    <w:rsid w:val="00331451"/>
    <w:rsid w:val="00334599"/>
    <w:rsid w:val="00342008"/>
    <w:rsid w:val="0034533F"/>
    <w:rsid w:val="00363606"/>
    <w:rsid w:val="0036436C"/>
    <w:rsid w:val="003657AA"/>
    <w:rsid w:val="00365B66"/>
    <w:rsid w:val="003720C5"/>
    <w:rsid w:val="00373670"/>
    <w:rsid w:val="00382B96"/>
    <w:rsid w:val="00387070"/>
    <w:rsid w:val="00391C41"/>
    <w:rsid w:val="003A1F38"/>
    <w:rsid w:val="003A5046"/>
    <w:rsid w:val="003A60C1"/>
    <w:rsid w:val="003A7FB7"/>
    <w:rsid w:val="003B170D"/>
    <w:rsid w:val="003B6D6F"/>
    <w:rsid w:val="003C1EC5"/>
    <w:rsid w:val="003C45CA"/>
    <w:rsid w:val="003D4307"/>
    <w:rsid w:val="003F4B74"/>
    <w:rsid w:val="003F5D06"/>
    <w:rsid w:val="00400DC7"/>
    <w:rsid w:val="00403DB2"/>
    <w:rsid w:val="00404702"/>
    <w:rsid w:val="00420478"/>
    <w:rsid w:val="0043602B"/>
    <w:rsid w:val="00437303"/>
    <w:rsid w:val="00447834"/>
    <w:rsid w:val="0045253C"/>
    <w:rsid w:val="00455A48"/>
    <w:rsid w:val="004604AA"/>
    <w:rsid w:val="0046134A"/>
    <w:rsid w:val="0046163F"/>
    <w:rsid w:val="00461CB6"/>
    <w:rsid w:val="00467F70"/>
    <w:rsid w:val="004716B3"/>
    <w:rsid w:val="00471ACA"/>
    <w:rsid w:val="00472801"/>
    <w:rsid w:val="00472EC3"/>
    <w:rsid w:val="00475174"/>
    <w:rsid w:val="0048208B"/>
    <w:rsid w:val="00483700"/>
    <w:rsid w:val="00486E69"/>
    <w:rsid w:val="00492F6F"/>
    <w:rsid w:val="004C191D"/>
    <w:rsid w:val="004D06A3"/>
    <w:rsid w:val="004D4227"/>
    <w:rsid w:val="004D5D7F"/>
    <w:rsid w:val="004D684F"/>
    <w:rsid w:val="004E42BD"/>
    <w:rsid w:val="0051112A"/>
    <w:rsid w:val="0051195C"/>
    <w:rsid w:val="005165A5"/>
    <w:rsid w:val="005221A0"/>
    <w:rsid w:val="00523BEA"/>
    <w:rsid w:val="005436D7"/>
    <w:rsid w:val="0055317F"/>
    <w:rsid w:val="005538F2"/>
    <w:rsid w:val="0055434F"/>
    <w:rsid w:val="0056762A"/>
    <w:rsid w:val="00581470"/>
    <w:rsid w:val="00584E45"/>
    <w:rsid w:val="00587194"/>
    <w:rsid w:val="0059006F"/>
    <w:rsid w:val="005932CD"/>
    <w:rsid w:val="005952F7"/>
    <w:rsid w:val="00597F0F"/>
    <w:rsid w:val="005A2551"/>
    <w:rsid w:val="005B4D2D"/>
    <w:rsid w:val="005B74B7"/>
    <w:rsid w:val="005D3EB6"/>
    <w:rsid w:val="005F0DC1"/>
    <w:rsid w:val="005F15D0"/>
    <w:rsid w:val="005F2D95"/>
    <w:rsid w:val="005F648E"/>
    <w:rsid w:val="006121B9"/>
    <w:rsid w:val="006240D5"/>
    <w:rsid w:val="0062741C"/>
    <w:rsid w:val="0063580A"/>
    <w:rsid w:val="00643ADB"/>
    <w:rsid w:val="0064459C"/>
    <w:rsid w:val="00645285"/>
    <w:rsid w:val="00647380"/>
    <w:rsid w:val="006475A1"/>
    <w:rsid w:val="006570AA"/>
    <w:rsid w:val="00657AF3"/>
    <w:rsid w:val="00674CCF"/>
    <w:rsid w:val="00677A28"/>
    <w:rsid w:val="006861CD"/>
    <w:rsid w:val="006948C5"/>
    <w:rsid w:val="0069520B"/>
    <w:rsid w:val="00695A81"/>
    <w:rsid w:val="00697162"/>
    <w:rsid w:val="006B5195"/>
    <w:rsid w:val="006B5A03"/>
    <w:rsid w:val="006D1626"/>
    <w:rsid w:val="006D521E"/>
    <w:rsid w:val="006E6D0D"/>
    <w:rsid w:val="006F7A1A"/>
    <w:rsid w:val="00705D46"/>
    <w:rsid w:val="007160D7"/>
    <w:rsid w:val="00720F6F"/>
    <w:rsid w:val="00727954"/>
    <w:rsid w:val="00727D07"/>
    <w:rsid w:val="0073018B"/>
    <w:rsid w:val="007312B7"/>
    <w:rsid w:val="0075176B"/>
    <w:rsid w:val="007533FF"/>
    <w:rsid w:val="00757FF6"/>
    <w:rsid w:val="00762375"/>
    <w:rsid w:val="00767277"/>
    <w:rsid w:val="00782F22"/>
    <w:rsid w:val="0078373A"/>
    <w:rsid w:val="00792BF6"/>
    <w:rsid w:val="00793FA3"/>
    <w:rsid w:val="007977FB"/>
    <w:rsid w:val="007C488F"/>
    <w:rsid w:val="007D7688"/>
    <w:rsid w:val="007E000B"/>
    <w:rsid w:val="007E23FD"/>
    <w:rsid w:val="007F037C"/>
    <w:rsid w:val="007F03CB"/>
    <w:rsid w:val="007F3441"/>
    <w:rsid w:val="007F5715"/>
    <w:rsid w:val="0080148D"/>
    <w:rsid w:val="008032D2"/>
    <w:rsid w:val="00810BBC"/>
    <w:rsid w:val="00816D91"/>
    <w:rsid w:val="00823ACB"/>
    <w:rsid w:val="0083523D"/>
    <w:rsid w:val="00842954"/>
    <w:rsid w:val="00844F1C"/>
    <w:rsid w:val="0085085D"/>
    <w:rsid w:val="008563F8"/>
    <w:rsid w:val="00857F6B"/>
    <w:rsid w:val="008629AD"/>
    <w:rsid w:val="0086403F"/>
    <w:rsid w:val="0087045E"/>
    <w:rsid w:val="008771C4"/>
    <w:rsid w:val="00881FD8"/>
    <w:rsid w:val="00882992"/>
    <w:rsid w:val="00883710"/>
    <w:rsid w:val="00895D70"/>
    <w:rsid w:val="008A31EB"/>
    <w:rsid w:val="008A6001"/>
    <w:rsid w:val="008A7320"/>
    <w:rsid w:val="008C0F41"/>
    <w:rsid w:val="008E248D"/>
    <w:rsid w:val="008E46B7"/>
    <w:rsid w:val="008F4B08"/>
    <w:rsid w:val="008F6DB1"/>
    <w:rsid w:val="0091041D"/>
    <w:rsid w:val="0091250D"/>
    <w:rsid w:val="00913B29"/>
    <w:rsid w:val="009149BD"/>
    <w:rsid w:val="00914FE8"/>
    <w:rsid w:val="009162F1"/>
    <w:rsid w:val="00926451"/>
    <w:rsid w:val="00931EE8"/>
    <w:rsid w:val="00933DF1"/>
    <w:rsid w:val="009358C0"/>
    <w:rsid w:val="00941FA4"/>
    <w:rsid w:val="00946BE3"/>
    <w:rsid w:val="00967080"/>
    <w:rsid w:val="00970D3B"/>
    <w:rsid w:val="00971DDC"/>
    <w:rsid w:val="009829EF"/>
    <w:rsid w:val="00982A1B"/>
    <w:rsid w:val="009862B3"/>
    <w:rsid w:val="00986A45"/>
    <w:rsid w:val="00993DD5"/>
    <w:rsid w:val="00995EF2"/>
    <w:rsid w:val="009A2740"/>
    <w:rsid w:val="009A6BBD"/>
    <w:rsid w:val="009A6F92"/>
    <w:rsid w:val="009A73D9"/>
    <w:rsid w:val="009A7A1F"/>
    <w:rsid w:val="009A7FF2"/>
    <w:rsid w:val="009B6FF6"/>
    <w:rsid w:val="009C056B"/>
    <w:rsid w:val="009C674E"/>
    <w:rsid w:val="009C76C7"/>
    <w:rsid w:val="009D26BD"/>
    <w:rsid w:val="009D5EE5"/>
    <w:rsid w:val="009E27FD"/>
    <w:rsid w:val="009E5DF2"/>
    <w:rsid w:val="00A054CC"/>
    <w:rsid w:val="00A07D1F"/>
    <w:rsid w:val="00A07F40"/>
    <w:rsid w:val="00A15BDC"/>
    <w:rsid w:val="00A20F54"/>
    <w:rsid w:val="00A2574A"/>
    <w:rsid w:val="00A2686E"/>
    <w:rsid w:val="00A30088"/>
    <w:rsid w:val="00A31B29"/>
    <w:rsid w:val="00A330FA"/>
    <w:rsid w:val="00A34B57"/>
    <w:rsid w:val="00A54FFC"/>
    <w:rsid w:val="00A63AF2"/>
    <w:rsid w:val="00A654E8"/>
    <w:rsid w:val="00A74DE4"/>
    <w:rsid w:val="00A82111"/>
    <w:rsid w:val="00A84A47"/>
    <w:rsid w:val="00A90A27"/>
    <w:rsid w:val="00A925F0"/>
    <w:rsid w:val="00A9597C"/>
    <w:rsid w:val="00AA0A7E"/>
    <w:rsid w:val="00AB2455"/>
    <w:rsid w:val="00AB2930"/>
    <w:rsid w:val="00AC08C7"/>
    <w:rsid w:val="00AC10D6"/>
    <w:rsid w:val="00AC7CD4"/>
    <w:rsid w:val="00AD0A5E"/>
    <w:rsid w:val="00AE710D"/>
    <w:rsid w:val="00AF1732"/>
    <w:rsid w:val="00B01EAB"/>
    <w:rsid w:val="00B042FE"/>
    <w:rsid w:val="00B05A71"/>
    <w:rsid w:val="00B27343"/>
    <w:rsid w:val="00B419D0"/>
    <w:rsid w:val="00B436C4"/>
    <w:rsid w:val="00B439F5"/>
    <w:rsid w:val="00B46ACD"/>
    <w:rsid w:val="00B472C9"/>
    <w:rsid w:val="00B47EC1"/>
    <w:rsid w:val="00B71E27"/>
    <w:rsid w:val="00B7303B"/>
    <w:rsid w:val="00B7462F"/>
    <w:rsid w:val="00B76D1F"/>
    <w:rsid w:val="00B8423F"/>
    <w:rsid w:val="00BA4847"/>
    <w:rsid w:val="00BA7EDC"/>
    <w:rsid w:val="00BB6F0E"/>
    <w:rsid w:val="00BC2E8A"/>
    <w:rsid w:val="00BC635A"/>
    <w:rsid w:val="00BD0F4F"/>
    <w:rsid w:val="00BD5F0A"/>
    <w:rsid w:val="00BE00B8"/>
    <w:rsid w:val="00BE040B"/>
    <w:rsid w:val="00BE2FEB"/>
    <w:rsid w:val="00BF0DF0"/>
    <w:rsid w:val="00BF13FC"/>
    <w:rsid w:val="00BF3D3E"/>
    <w:rsid w:val="00BF5604"/>
    <w:rsid w:val="00BF6A38"/>
    <w:rsid w:val="00C0230C"/>
    <w:rsid w:val="00C02542"/>
    <w:rsid w:val="00C063D8"/>
    <w:rsid w:val="00C212E9"/>
    <w:rsid w:val="00C32120"/>
    <w:rsid w:val="00C3326B"/>
    <w:rsid w:val="00C352F8"/>
    <w:rsid w:val="00C365C5"/>
    <w:rsid w:val="00C424FD"/>
    <w:rsid w:val="00C613E7"/>
    <w:rsid w:val="00C66FC9"/>
    <w:rsid w:val="00C771DD"/>
    <w:rsid w:val="00C80827"/>
    <w:rsid w:val="00C824FA"/>
    <w:rsid w:val="00C833BC"/>
    <w:rsid w:val="00C85407"/>
    <w:rsid w:val="00C8617D"/>
    <w:rsid w:val="00C913BC"/>
    <w:rsid w:val="00C942C6"/>
    <w:rsid w:val="00C96240"/>
    <w:rsid w:val="00CA55A7"/>
    <w:rsid w:val="00CB2B0B"/>
    <w:rsid w:val="00CB4C01"/>
    <w:rsid w:val="00CB58B3"/>
    <w:rsid w:val="00CC0E3B"/>
    <w:rsid w:val="00CC1320"/>
    <w:rsid w:val="00CC166B"/>
    <w:rsid w:val="00CD70FC"/>
    <w:rsid w:val="00CE42C0"/>
    <w:rsid w:val="00CE4CD6"/>
    <w:rsid w:val="00CF1ED9"/>
    <w:rsid w:val="00D03AA9"/>
    <w:rsid w:val="00D0673F"/>
    <w:rsid w:val="00D13222"/>
    <w:rsid w:val="00D148D0"/>
    <w:rsid w:val="00D26004"/>
    <w:rsid w:val="00D326A0"/>
    <w:rsid w:val="00D35A5D"/>
    <w:rsid w:val="00D374D8"/>
    <w:rsid w:val="00D52957"/>
    <w:rsid w:val="00D62398"/>
    <w:rsid w:val="00D62D33"/>
    <w:rsid w:val="00D63993"/>
    <w:rsid w:val="00D655BC"/>
    <w:rsid w:val="00D71158"/>
    <w:rsid w:val="00D7145E"/>
    <w:rsid w:val="00D7429A"/>
    <w:rsid w:val="00D74D96"/>
    <w:rsid w:val="00D750D0"/>
    <w:rsid w:val="00D817DB"/>
    <w:rsid w:val="00D84028"/>
    <w:rsid w:val="00D8796E"/>
    <w:rsid w:val="00D92E92"/>
    <w:rsid w:val="00D97322"/>
    <w:rsid w:val="00DA5937"/>
    <w:rsid w:val="00DB561E"/>
    <w:rsid w:val="00DD2801"/>
    <w:rsid w:val="00DD6E68"/>
    <w:rsid w:val="00DE14FE"/>
    <w:rsid w:val="00E037A8"/>
    <w:rsid w:val="00E04259"/>
    <w:rsid w:val="00E240D4"/>
    <w:rsid w:val="00E273BD"/>
    <w:rsid w:val="00E40A58"/>
    <w:rsid w:val="00E4530D"/>
    <w:rsid w:val="00E46F4C"/>
    <w:rsid w:val="00E568D7"/>
    <w:rsid w:val="00E63865"/>
    <w:rsid w:val="00E6531C"/>
    <w:rsid w:val="00E672ED"/>
    <w:rsid w:val="00E74556"/>
    <w:rsid w:val="00E85C0C"/>
    <w:rsid w:val="00E91EB3"/>
    <w:rsid w:val="00EA3FB3"/>
    <w:rsid w:val="00EA7F42"/>
    <w:rsid w:val="00EB0488"/>
    <w:rsid w:val="00EB0783"/>
    <w:rsid w:val="00EC0121"/>
    <w:rsid w:val="00EC1026"/>
    <w:rsid w:val="00ED04AF"/>
    <w:rsid w:val="00ED4710"/>
    <w:rsid w:val="00ED5171"/>
    <w:rsid w:val="00EE4AB7"/>
    <w:rsid w:val="00EF5C18"/>
    <w:rsid w:val="00F06859"/>
    <w:rsid w:val="00F15713"/>
    <w:rsid w:val="00F40B4F"/>
    <w:rsid w:val="00F44BE0"/>
    <w:rsid w:val="00F47184"/>
    <w:rsid w:val="00F477FD"/>
    <w:rsid w:val="00F71640"/>
    <w:rsid w:val="00F813C9"/>
    <w:rsid w:val="00F952EA"/>
    <w:rsid w:val="00FB1D59"/>
    <w:rsid w:val="00FC346F"/>
    <w:rsid w:val="00FE2498"/>
    <w:rsid w:val="00FE369C"/>
    <w:rsid w:val="00FE3DF9"/>
    <w:rsid w:val="00FE4476"/>
    <w:rsid w:val="00FE7AC8"/>
    <w:rsid w:val="00FF00ED"/>
    <w:rsid w:val="00FF466E"/>
    <w:rsid w:val="00FF5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54E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Admin</dc:creator>
  <cp:lastModifiedBy>Bereza_mn</cp:lastModifiedBy>
  <cp:revision>5</cp:revision>
  <cp:lastPrinted>2015-12-17T06:37:00Z</cp:lastPrinted>
  <dcterms:created xsi:type="dcterms:W3CDTF">2015-04-20T11:58:00Z</dcterms:created>
  <dcterms:modified xsi:type="dcterms:W3CDTF">2015-12-17T06:44:00Z</dcterms:modified>
</cp:coreProperties>
</file>